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99" w:rsidRPr="001A42CD" w:rsidRDefault="00876A6A">
      <w:pPr>
        <w:rPr>
          <w:b/>
          <w:sz w:val="28"/>
          <w:szCs w:val="28"/>
        </w:rPr>
      </w:pPr>
      <w:r w:rsidRPr="001A42CD">
        <w:rPr>
          <w:b/>
          <w:sz w:val="28"/>
          <w:szCs w:val="28"/>
        </w:rPr>
        <w:t xml:space="preserve">Nyttehaveforeningen </w:t>
      </w:r>
      <w:r w:rsidRPr="001A42CD">
        <w:rPr>
          <w:b/>
          <w:color w:val="FF0000"/>
          <w:sz w:val="40"/>
          <w:szCs w:val="40"/>
        </w:rPr>
        <w:t>Stengården</w:t>
      </w:r>
      <w:r w:rsidRPr="001A42CD">
        <w:rPr>
          <w:b/>
          <w:sz w:val="28"/>
          <w:szCs w:val="28"/>
        </w:rPr>
        <w:t xml:space="preserve"> afholder den ordinære</w:t>
      </w:r>
      <w:r w:rsidR="00E9102C" w:rsidRPr="001A42CD">
        <w:rPr>
          <w:b/>
          <w:sz w:val="28"/>
          <w:szCs w:val="28"/>
        </w:rPr>
        <w:t xml:space="preserve"> </w:t>
      </w:r>
      <w:r w:rsidR="00F72735" w:rsidRPr="001A42CD">
        <w:rPr>
          <w:b/>
          <w:sz w:val="28"/>
          <w:szCs w:val="28"/>
        </w:rPr>
        <w:t>g</w:t>
      </w:r>
      <w:r w:rsidRPr="001A42CD">
        <w:rPr>
          <w:b/>
          <w:sz w:val="28"/>
          <w:szCs w:val="28"/>
        </w:rPr>
        <w:t>eneralforsamling</w:t>
      </w:r>
      <w:r w:rsidR="001A42CD">
        <w:rPr>
          <w:b/>
          <w:sz w:val="28"/>
          <w:szCs w:val="28"/>
        </w:rPr>
        <w:t xml:space="preserve"> </w:t>
      </w:r>
    </w:p>
    <w:p w:rsidR="00876A6A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>Denne indkaldelse er udsendt med 6 bilag</w:t>
      </w:r>
      <w:r w:rsidR="00B8585D">
        <w:rPr>
          <w:sz w:val="18"/>
          <w:szCs w:val="18"/>
        </w:rPr>
        <w:t xml:space="preserve"> den 3. februar 2020</w:t>
      </w:r>
      <w:r w:rsidR="006B7B74" w:rsidRPr="00B8585D">
        <w:rPr>
          <w:sz w:val="18"/>
          <w:szCs w:val="18"/>
        </w:rPr>
        <w:tab/>
        <w:t xml:space="preserve"> </w:t>
      </w:r>
    </w:p>
    <w:p w:rsidR="00B8585D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 xml:space="preserve">Dato og tid: </w:t>
      </w:r>
      <w:proofErr w:type="gramStart"/>
      <w:r w:rsidR="001A42CD" w:rsidRPr="00B8585D">
        <w:rPr>
          <w:sz w:val="18"/>
          <w:szCs w:val="18"/>
        </w:rPr>
        <w:t>Tirsdag</w:t>
      </w:r>
      <w:proofErr w:type="gramEnd"/>
      <w:r w:rsidR="001A42CD" w:rsidRPr="00B8585D">
        <w:rPr>
          <w:sz w:val="18"/>
          <w:szCs w:val="18"/>
        </w:rPr>
        <w:t xml:space="preserve"> den 25. februar 2020</w:t>
      </w:r>
      <w:r w:rsidR="00876A6A" w:rsidRPr="00B8585D">
        <w:rPr>
          <w:sz w:val="18"/>
          <w:szCs w:val="18"/>
        </w:rPr>
        <w:t xml:space="preserve"> fra kl. 19-21</w:t>
      </w:r>
      <w:r w:rsidR="001E4F45" w:rsidRPr="00B8585D">
        <w:rPr>
          <w:sz w:val="18"/>
          <w:szCs w:val="18"/>
        </w:rPr>
        <w:tab/>
      </w:r>
      <w:r w:rsidR="001E4F45" w:rsidRPr="00B8585D">
        <w:rPr>
          <w:sz w:val="18"/>
          <w:szCs w:val="18"/>
        </w:rPr>
        <w:tab/>
      </w:r>
      <w:r w:rsidR="001E4F45" w:rsidRPr="00B8585D">
        <w:rPr>
          <w:sz w:val="18"/>
          <w:szCs w:val="18"/>
        </w:rPr>
        <w:tab/>
      </w:r>
    </w:p>
    <w:p w:rsidR="00876A6A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 xml:space="preserve">Sted: </w:t>
      </w:r>
      <w:proofErr w:type="spellStart"/>
      <w:r w:rsidR="00876A6A" w:rsidRPr="00B8585D">
        <w:rPr>
          <w:sz w:val="18"/>
          <w:szCs w:val="18"/>
        </w:rPr>
        <w:t>Tapeten</w:t>
      </w:r>
      <w:proofErr w:type="spellEnd"/>
      <w:r w:rsidR="00876A6A" w:rsidRPr="00B8585D">
        <w:rPr>
          <w:sz w:val="18"/>
          <w:szCs w:val="18"/>
        </w:rPr>
        <w:t>, Maglep</w:t>
      </w:r>
      <w:r w:rsidR="001A42CD" w:rsidRPr="00B8585D">
        <w:rPr>
          <w:sz w:val="18"/>
          <w:szCs w:val="18"/>
        </w:rPr>
        <w:t>arken 5, 2750 Ballerup, lokale C</w:t>
      </w:r>
    </w:p>
    <w:p w:rsidR="00876A6A" w:rsidRPr="00B8585D" w:rsidRDefault="00876A6A">
      <w:pPr>
        <w:rPr>
          <w:b/>
        </w:rPr>
      </w:pPr>
      <w:r w:rsidRPr="00B8585D">
        <w:rPr>
          <w:b/>
        </w:rPr>
        <w:t>Da</w:t>
      </w:r>
      <w:r w:rsidR="00E9102C" w:rsidRPr="00B8585D">
        <w:rPr>
          <w:b/>
        </w:rPr>
        <w:t>gsorden i henhold til vedtægtern</w:t>
      </w:r>
      <w:r w:rsidRPr="00B8585D">
        <w:rPr>
          <w:b/>
        </w:rPr>
        <w:t>e:</w:t>
      </w:r>
    </w:p>
    <w:p w:rsidR="00B8585D" w:rsidRPr="00B8585D" w:rsidRDefault="001E4F45" w:rsidP="001E4F45">
      <w:pPr>
        <w:rPr>
          <w:b/>
          <w:i/>
        </w:rPr>
      </w:pPr>
      <w:r w:rsidRPr="00B8585D">
        <w:rPr>
          <w:b/>
          <w:i/>
        </w:rPr>
        <w:t>1.Valg af dirigent</w:t>
      </w:r>
    </w:p>
    <w:p w:rsidR="00D538E6" w:rsidRPr="00B8585D" w:rsidRDefault="001E4F45" w:rsidP="001E4F45">
      <w:pPr>
        <w:rPr>
          <w:b/>
          <w:i/>
        </w:rPr>
      </w:pPr>
      <w:r w:rsidRPr="00B8585D">
        <w:rPr>
          <w:b/>
          <w:i/>
        </w:rPr>
        <w:t>2.</w:t>
      </w:r>
      <w:r w:rsidR="00876A6A" w:rsidRPr="00B8585D">
        <w:rPr>
          <w:b/>
          <w:i/>
        </w:rPr>
        <w:t xml:space="preserve">Valg af referent </w:t>
      </w:r>
    </w:p>
    <w:p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3.</w:t>
      </w:r>
      <w:r w:rsidR="00D538E6" w:rsidRPr="00B8585D">
        <w:rPr>
          <w:b/>
          <w:i/>
        </w:rPr>
        <w:t>Gennemgang af det reviderede regnskab</w:t>
      </w:r>
      <w:r w:rsidR="00876A6A" w:rsidRPr="00B8585D">
        <w:rPr>
          <w:b/>
          <w:i/>
        </w:rPr>
        <w:t xml:space="preserve"> </w:t>
      </w:r>
    </w:p>
    <w:p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4.</w:t>
      </w:r>
      <w:r w:rsidR="00B8585D" w:rsidRPr="00B8585D">
        <w:rPr>
          <w:b/>
          <w:i/>
        </w:rPr>
        <w:t xml:space="preserve">Formandens </w:t>
      </w:r>
      <w:r w:rsidR="001A42CD" w:rsidRPr="00B8585D">
        <w:rPr>
          <w:b/>
          <w:i/>
        </w:rPr>
        <w:t>beretning for 2019</w:t>
      </w:r>
    </w:p>
    <w:p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5.</w:t>
      </w:r>
      <w:r w:rsidR="00876A6A" w:rsidRPr="00B8585D">
        <w:rPr>
          <w:b/>
          <w:i/>
        </w:rPr>
        <w:t>Indkomne forslag</w:t>
      </w:r>
    </w:p>
    <w:p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6.</w:t>
      </w:r>
      <w:r w:rsidR="001A42CD" w:rsidRPr="00B8585D">
        <w:rPr>
          <w:b/>
          <w:i/>
        </w:rPr>
        <w:t>Budget og kontingent 2021</w:t>
      </w:r>
    </w:p>
    <w:p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7.</w:t>
      </w:r>
      <w:r w:rsidR="00876A6A" w:rsidRPr="00B8585D">
        <w:rPr>
          <w:b/>
          <w:i/>
        </w:rPr>
        <w:t xml:space="preserve">Valg af formand, kasserer, bestyrelsesmedlemmer, suppleanter, </w:t>
      </w:r>
      <w:r w:rsidR="00B8585D">
        <w:rPr>
          <w:b/>
          <w:i/>
        </w:rPr>
        <w:t xml:space="preserve">revisorer og </w:t>
      </w:r>
      <w:r w:rsidR="00876A6A" w:rsidRPr="00B8585D">
        <w:rPr>
          <w:b/>
          <w:i/>
        </w:rPr>
        <w:t>suppleant</w:t>
      </w:r>
    </w:p>
    <w:p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8.</w:t>
      </w:r>
      <w:r w:rsidR="00876A6A" w:rsidRPr="00B8585D">
        <w:rPr>
          <w:b/>
          <w:i/>
        </w:rPr>
        <w:t>Eventuelt</w:t>
      </w:r>
    </w:p>
    <w:p w:rsidR="00876A6A" w:rsidRPr="001A42CD" w:rsidRDefault="00876A6A" w:rsidP="00876A6A">
      <w:r w:rsidRPr="001A42CD">
        <w:t>Ad 1. Bestyrelsen foreslår</w:t>
      </w:r>
      <w:r w:rsidR="00384169" w:rsidRPr="001A42CD">
        <w:t xml:space="preserve"> Henry Godiksen</w:t>
      </w:r>
    </w:p>
    <w:p w:rsidR="00384169" w:rsidRPr="001A42CD" w:rsidRDefault="00384169" w:rsidP="00876A6A">
      <w:r w:rsidRPr="001A42CD">
        <w:t>Ad 2. Bestyrelsen foreslår Jacob Ingerslev</w:t>
      </w:r>
    </w:p>
    <w:p w:rsidR="005E6FDE" w:rsidRPr="001A42CD" w:rsidRDefault="005E6FDE" w:rsidP="00876A6A">
      <w:r w:rsidRPr="001A42CD">
        <w:t>Ad 3: Regnskab</w:t>
      </w:r>
      <w:r w:rsidR="005E4A1D" w:rsidRPr="001A42CD">
        <w:t xml:space="preserve"> samt kommentarer</w:t>
      </w:r>
      <w:r w:rsidRPr="001A42CD">
        <w:t xml:space="preserve"> er udsendt sammen med denne indkaldelse</w:t>
      </w:r>
    </w:p>
    <w:p w:rsidR="00384169" w:rsidRPr="001A42CD" w:rsidRDefault="005E6FDE" w:rsidP="00876A6A">
      <w:r w:rsidRPr="001A42CD">
        <w:t>Ad 4</w:t>
      </w:r>
      <w:r w:rsidR="00384169" w:rsidRPr="001A42CD">
        <w:t>. Beretningen er udsendt sammen med denne indkaldelse</w:t>
      </w:r>
    </w:p>
    <w:p w:rsidR="00384169" w:rsidRPr="001A42CD" w:rsidRDefault="005E6FDE" w:rsidP="00876A6A">
      <w:r w:rsidRPr="001A42CD">
        <w:t>Ad 5</w:t>
      </w:r>
      <w:r w:rsidR="00B8585D">
        <w:t>. Forslag fra Gert Sørensen er udsendt sammen med denne indkaldelse</w:t>
      </w:r>
    </w:p>
    <w:p w:rsidR="00384169" w:rsidRPr="001A42CD" w:rsidRDefault="005E6FDE" w:rsidP="00876A6A">
      <w:r w:rsidRPr="001A42CD">
        <w:t>Ad 6</w:t>
      </w:r>
      <w:r w:rsidR="00384169" w:rsidRPr="001A42CD">
        <w:t xml:space="preserve">: Bestyrelsen foreslår uændret 500 kr.  </w:t>
      </w:r>
      <w:proofErr w:type="gramStart"/>
      <w:r w:rsidR="00384169" w:rsidRPr="001A42CD">
        <w:t>i</w:t>
      </w:r>
      <w:proofErr w:type="gramEnd"/>
      <w:r w:rsidR="00384169" w:rsidRPr="001A42CD">
        <w:t xml:space="preserve"> kontingent pr. havelod</w:t>
      </w:r>
    </w:p>
    <w:p w:rsidR="00384169" w:rsidRPr="001A42CD" w:rsidRDefault="005E6FDE" w:rsidP="00876A6A">
      <w:r w:rsidRPr="001A42CD">
        <w:t>Ad 7:</w:t>
      </w:r>
      <w:r w:rsidR="00384169" w:rsidRPr="001A42CD">
        <w:t xml:space="preserve"> </w:t>
      </w:r>
      <w:r w:rsidR="00384169" w:rsidRPr="001A42CD">
        <w:tab/>
        <w:t>Formand (Kn</w:t>
      </w:r>
      <w:r w:rsidR="005E4A1D" w:rsidRPr="001A42CD">
        <w:t>ud Valby H</w:t>
      </w:r>
      <w:r w:rsidR="001A42CD" w:rsidRPr="001A42CD">
        <w:t>ansen) er ikke på valg</w:t>
      </w:r>
    </w:p>
    <w:p w:rsidR="00384169" w:rsidRPr="001A42CD" w:rsidRDefault="00384169" w:rsidP="00876A6A">
      <w:r w:rsidRPr="001A42CD">
        <w:t xml:space="preserve">           </w:t>
      </w:r>
      <w:r w:rsidRPr="001A42CD">
        <w:tab/>
        <w:t>Kasserer (Benny Lund Ni</w:t>
      </w:r>
      <w:r w:rsidR="001A42CD" w:rsidRPr="001A42CD">
        <w:t>elsen) modtager genvalg</w:t>
      </w:r>
    </w:p>
    <w:p w:rsidR="00384169" w:rsidRPr="001A42CD" w:rsidRDefault="00384169" w:rsidP="00B8585D">
      <w:pPr>
        <w:ind w:left="1304"/>
      </w:pPr>
      <w:r w:rsidRPr="001A42CD">
        <w:t>Bestyrelsesmedlem (C</w:t>
      </w:r>
      <w:r w:rsidR="00D82B61" w:rsidRPr="001A42CD">
        <w:t xml:space="preserve">harlotte Lind </w:t>
      </w:r>
      <w:r w:rsidRPr="001A42CD">
        <w:t>Hansen</w:t>
      </w:r>
      <w:r w:rsidR="00B8585D">
        <w:t>) modtager ikke genvalg. Bestyrelsen foreslår i stedet Kenneth Agergaard</w:t>
      </w:r>
    </w:p>
    <w:p w:rsidR="00384169" w:rsidRPr="001A42CD" w:rsidRDefault="00384169" w:rsidP="00876A6A">
      <w:r w:rsidRPr="001A42CD">
        <w:tab/>
        <w:t>Bestyrelsesmedlem (</w:t>
      </w:r>
      <w:r w:rsidR="005E4A1D" w:rsidRPr="001A42CD">
        <w:t>Jacob Inge</w:t>
      </w:r>
      <w:r w:rsidR="001A42CD" w:rsidRPr="001A42CD">
        <w:t>rslev) ikke på valg</w:t>
      </w:r>
    </w:p>
    <w:p w:rsidR="00384169" w:rsidRPr="001A42CD" w:rsidRDefault="005E4A1D" w:rsidP="00876A6A">
      <w:r w:rsidRPr="001A42CD">
        <w:tab/>
        <w:t>Bestyr</w:t>
      </w:r>
      <w:r w:rsidR="001A42CD" w:rsidRPr="001A42CD">
        <w:t>elsesmedlem (Anne Lykkeberg) modtager genvalg</w:t>
      </w:r>
    </w:p>
    <w:p w:rsidR="00384169" w:rsidRPr="001A42CD" w:rsidRDefault="00384169" w:rsidP="00876A6A">
      <w:r w:rsidRPr="001A42CD">
        <w:tab/>
        <w:t>Bestyrelsessupple</w:t>
      </w:r>
      <w:r w:rsidR="001E4F45" w:rsidRPr="001A42CD">
        <w:t xml:space="preserve">ant (Thorkild Krejberg foreslås af bestyrelsen </w:t>
      </w:r>
      <w:r w:rsidRPr="001A42CD">
        <w:t>valg</w:t>
      </w:r>
      <w:r w:rsidR="001E4F45" w:rsidRPr="001A42CD">
        <w:t>t</w:t>
      </w:r>
      <w:r w:rsidRPr="001A42CD">
        <w:t xml:space="preserve"> for 1 år</w:t>
      </w:r>
      <w:r w:rsidR="001E4F45" w:rsidRPr="001A42CD">
        <w:t>)</w:t>
      </w:r>
    </w:p>
    <w:p w:rsidR="00384169" w:rsidRPr="001A42CD" w:rsidRDefault="001E4F45" w:rsidP="00876A6A">
      <w:r w:rsidRPr="001A42CD">
        <w:tab/>
        <w:t>Bestyre</w:t>
      </w:r>
      <w:r w:rsidR="00922F46">
        <w:t>lsessuppleant?</w:t>
      </w:r>
    </w:p>
    <w:p w:rsidR="00384169" w:rsidRPr="001A42CD" w:rsidRDefault="00D538E6" w:rsidP="00876A6A">
      <w:r w:rsidRPr="001A42CD">
        <w:tab/>
        <w:t>Revisor (Knud Poulsen</w:t>
      </w:r>
      <w:r w:rsidR="00922F46">
        <w:t>)</w:t>
      </w:r>
      <w:r w:rsidR="005E6FDE" w:rsidRPr="001A42CD">
        <w:t xml:space="preserve"> modtager genvalg for 1 år</w:t>
      </w:r>
      <w:r w:rsidR="001E4F45" w:rsidRPr="001A42CD">
        <w:t>)</w:t>
      </w:r>
    </w:p>
    <w:p w:rsidR="001E4F45" w:rsidRPr="001A42CD" w:rsidRDefault="001E4F45" w:rsidP="00876A6A">
      <w:r w:rsidRPr="001A42CD">
        <w:tab/>
        <w:t>Revisor (Gunhild Lind-Hansen</w:t>
      </w:r>
      <w:r w:rsidR="00922F46">
        <w:t>)</w:t>
      </w:r>
      <w:bookmarkStart w:id="0" w:name="_GoBack"/>
      <w:bookmarkEnd w:id="0"/>
      <w:r w:rsidR="005E6FDE" w:rsidRPr="001A42CD">
        <w:t xml:space="preserve"> modtager genvalg for 1 år</w:t>
      </w:r>
      <w:r w:rsidRPr="001A42CD">
        <w:t>)</w:t>
      </w:r>
    </w:p>
    <w:p w:rsidR="005E6FDE" w:rsidRDefault="001E4F45" w:rsidP="00417599">
      <w:pPr>
        <w:ind w:firstLine="1304"/>
      </w:pPr>
      <w:r w:rsidRPr="001A42CD">
        <w:t>Revisorsuppleant (Preben Jensen foreslås af bestyrelsen</w:t>
      </w:r>
      <w:r w:rsidR="005E6FDE" w:rsidRPr="001A42CD">
        <w:t xml:space="preserve"> genvalg</w:t>
      </w:r>
      <w:r w:rsidRPr="001A42CD">
        <w:t>t</w:t>
      </w:r>
      <w:r w:rsidR="005E6FDE" w:rsidRPr="001A42CD">
        <w:t xml:space="preserve"> for 1 år</w:t>
      </w:r>
      <w:r w:rsidRPr="001A42CD">
        <w:t>)</w:t>
      </w:r>
    </w:p>
    <w:p w:rsidR="00B8585D" w:rsidRDefault="00B8585D" w:rsidP="00B8585D"/>
    <w:p w:rsidR="00B8585D" w:rsidRDefault="00B8585D" w:rsidP="00B8585D"/>
    <w:p w:rsidR="001A42CD" w:rsidRPr="001A42CD" w:rsidRDefault="001A42CD" w:rsidP="00417599">
      <w:pPr>
        <w:ind w:firstLine="1304"/>
      </w:pPr>
    </w:p>
    <w:p w:rsidR="00A54879" w:rsidRPr="001A42CD" w:rsidRDefault="00A54879" w:rsidP="00876A6A"/>
    <w:p w:rsidR="00384169" w:rsidRPr="001A42CD" w:rsidRDefault="00384169" w:rsidP="00876A6A"/>
    <w:p w:rsidR="00876A6A" w:rsidRPr="001A42CD" w:rsidRDefault="00876A6A"/>
    <w:p w:rsidR="00417599" w:rsidRPr="001A42CD" w:rsidRDefault="00417599"/>
    <w:p w:rsidR="00417599" w:rsidRPr="001A42CD" w:rsidRDefault="00417599"/>
    <w:p w:rsidR="00417599" w:rsidRPr="001A42CD" w:rsidRDefault="00417599"/>
    <w:p w:rsidR="00417599" w:rsidRPr="001A42CD" w:rsidRDefault="00417599"/>
    <w:p w:rsidR="00417599" w:rsidRPr="001A42CD" w:rsidRDefault="00417599"/>
    <w:p w:rsidR="00417599" w:rsidRPr="001A42CD" w:rsidRDefault="00417599"/>
    <w:p w:rsidR="00417599" w:rsidRPr="001A42CD" w:rsidRDefault="00417599"/>
    <w:p w:rsidR="00417599" w:rsidRPr="001A42CD" w:rsidRDefault="00417599"/>
    <w:p w:rsidR="00417599" w:rsidRPr="001A42CD" w:rsidRDefault="00417599"/>
    <w:p w:rsidR="001A42CD" w:rsidRPr="00417599" w:rsidRDefault="001A42CD" w:rsidP="001A42CD">
      <w:pPr>
        <w:jc w:val="center"/>
        <w:rPr>
          <w:rFonts w:ascii="Bauhaus 93" w:hAnsi="Bauhaus 93"/>
          <w:b/>
          <w:color w:val="FF0000"/>
          <w:sz w:val="96"/>
          <w:szCs w:val="96"/>
        </w:rPr>
      </w:pPr>
      <w:r>
        <w:rPr>
          <w:b/>
          <w:sz w:val="32"/>
          <w:szCs w:val="32"/>
        </w:rPr>
        <w:t xml:space="preserve"> </w:t>
      </w:r>
    </w:p>
    <w:p w:rsidR="00417599" w:rsidRPr="001A42CD" w:rsidRDefault="00417599"/>
    <w:p w:rsidR="00417599" w:rsidRDefault="00417599">
      <w:pPr>
        <w:rPr>
          <w:b/>
          <w:sz w:val="32"/>
          <w:szCs w:val="32"/>
        </w:rPr>
      </w:pPr>
    </w:p>
    <w:p w:rsidR="00417599" w:rsidRDefault="00417599">
      <w:pPr>
        <w:rPr>
          <w:b/>
          <w:sz w:val="32"/>
          <w:szCs w:val="32"/>
        </w:rPr>
      </w:pPr>
    </w:p>
    <w:sectPr w:rsidR="004175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93C25"/>
    <w:multiLevelType w:val="hybridMultilevel"/>
    <w:tmpl w:val="9D044F3E"/>
    <w:lvl w:ilvl="0" w:tplc="574ED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4A6F"/>
    <w:multiLevelType w:val="hybridMultilevel"/>
    <w:tmpl w:val="941A388A"/>
    <w:lvl w:ilvl="0" w:tplc="1EC4B538">
      <w:start w:val="1"/>
      <w:numFmt w:val="decimal"/>
      <w:lvlText w:val="%1."/>
      <w:lvlJc w:val="left"/>
      <w:pPr>
        <w:ind w:left="885" w:hanging="39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575" w:hanging="360"/>
      </w:pPr>
    </w:lvl>
    <w:lvl w:ilvl="2" w:tplc="0406001B" w:tentative="1">
      <w:start w:val="1"/>
      <w:numFmt w:val="lowerRoman"/>
      <w:lvlText w:val="%3."/>
      <w:lvlJc w:val="right"/>
      <w:pPr>
        <w:ind w:left="2295" w:hanging="180"/>
      </w:pPr>
    </w:lvl>
    <w:lvl w:ilvl="3" w:tplc="0406000F" w:tentative="1">
      <w:start w:val="1"/>
      <w:numFmt w:val="decimal"/>
      <w:lvlText w:val="%4."/>
      <w:lvlJc w:val="left"/>
      <w:pPr>
        <w:ind w:left="3015" w:hanging="360"/>
      </w:pPr>
    </w:lvl>
    <w:lvl w:ilvl="4" w:tplc="04060019" w:tentative="1">
      <w:start w:val="1"/>
      <w:numFmt w:val="lowerLetter"/>
      <w:lvlText w:val="%5."/>
      <w:lvlJc w:val="left"/>
      <w:pPr>
        <w:ind w:left="3735" w:hanging="360"/>
      </w:pPr>
    </w:lvl>
    <w:lvl w:ilvl="5" w:tplc="0406001B" w:tentative="1">
      <w:start w:val="1"/>
      <w:numFmt w:val="lowerRoman"/>
      <w:lvlText w:val="%6."/>
      <w:lvlJc w:val="right"/>
      <w:pPr>
        <w:ind w:left="4455" w:hanging="180"/>
      </w:pPr>
    </w:lvl>
    <w:lvl w:ilvl="6" w:tplc="0406000F" w:tentative="1">
      <w:start w:val="1"/>
      <w:numFmt w:val="decimal"/>
      <w:lvlText w:val="%7."/>
      <w:lvlJc w:val="left"/>
      <w:pPr>
        <w:ind w:left="5175" w:hanging="360"/>
      </w:pPr>
    </w:lvl>
    <w:lvl w:ilvl="7" w:tplc="04060019" w:tentative="1">
      <w:start w:val="1"/>
      <w:numFmt w:val="lowerLetter"/>
      <w:lvlText w:val="%8."/>
      <w:lvlJc w:val="left"/>
      <w:pPr>
        <w:ind w:left="5895" w:hanging="360"/>
      </w:pPr>
    </w:lvl>
    <w:lvl w:ilvl="8" w:tplc="040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6A"/>
    <w:rsid w:val="00065562"/>
    <w:rsid w:val="001A42CD"/>
    <w:rsid w:val="001E4F45"/>
    <w:rsid w:val="00384169"/>
    <w:rsid w:val="00417599"/>
    <w:rsid w:val="005E4A1D"/>
    <w:rsid w:val="005E6FDE"/>
    <w:rsid w:val="006B7B74"/>
    <w:rsid w:val="00876A6A"/>
    <w:rsid w:val="00922F46"/>
    <w:rsid w:val="009A297E"/>
    <w:rsid w:val="00A54879"/>
    <w:rsid w:val="00B77DCD"/>
    <w:rsid w:val="00B8585D"/>
    <w:rsid w:val="00D538E6"/>
    <w:rsid w:val="00D82B61"/>
    <w:rsid w:val="00E9102C"/>
    <w:rsid w:val="00ED6A8F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6FD9-A360-4C46-B89D-9B769A3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6A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Lund Nielsen</dc:creator>
  <cp:keywords/>
  <dc:description/>
  <cp:lastModifiedBy>Benny Lund Nielsen</cp:lastModifiedBy>
  <cp:revision>4</cp:revision>
  <cp:lastPrinted>2018-01-28T15:09:00Z</cp:lastPrinted>
  <dcterms:created xsi:type="dcterms:W3CDTF">2020-01-10T14:34:00Z</dcterms:created>
  <dcterms:modified xsi:type="dcterms:W3CDTF">2020-02-06T14:16:00Z</dcterms:modified>
</cp:coreProperties>
</file>